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F8" w:rsidRDefault="00F62FF8" w:rsidP="00F62FF8">
      <w:pPr>
        <w:spacing w:after="0" w:line="240" w:lineRule="exact"/>
        <w:ind w:left="652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659E" w:rsidRDefault="0069659E"/>
    <w:p w:rsidR="00261B07" w:rsidRDefault="00261B07"/>
    <w:p w:rsidR="00261B07" w:rsidRPr="00261B07" w:rsidRDefault="00261B07" w:rsidP="00F62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B07">
        <w:rPr>
          <w:rFonts w:ascii="Times New Roman" w:hAnsi="Times New Roman" w:cs="Times New Roman"/>
          <w:b/>
          <w:sz w:val="24"/>
          <w:szCs w:val="24"/>
        </w:rPr>
        <w:t>МУНИЦИПАЛЬНЫЙ ЭТАП ВСЕРОССИЙСКОЙ ОЛИМПИАДЫ ШКОЛЬНИКОВ</w:t>
      </w:r>
    </w:p>
    <w:p w:rsidR="00261B07" w:rsidRPr="00261B07" w:rsidRDefault="00261B07" w:rsidP="00F62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B07">
        <w:rPr>
          <w:rFonts w:ascii="Times New Roman" w:hAnsi="Times New Roman" w:cs="Times New Roman"/>
          <w:b/>
          <w:sz w:val="24"/>
          <w:szCs w:val="24"/>
        </w:rPr>
        <w:t>202</w:t>
      </w:r>
      <w:r w:rsidR="005779A6">
        <w:rPr>
          <w:rFonts w:ascii="Times New Roman" w:hAnsi="Times New Roman" w:cs="Times New Roman"/>
          <w:b/>
          <w:sz w:val="24"/>
          <w:szCs w:val="24"/>
        </w:rPr>
        <w:t>2</w:t>
      </w:r>
      <w:r w:rsidRPr="00261B07">
        <w:rPr>
          <w:rFonts w:ascii="Times New Roman" w:hAnsi="Times New Roman" w:cs="Times New Roman"/>
          <w:b/>
          <w:sz w:val="24"/>
          <w:szCs w:val="24"/>
        </w:rPr>
        <w:t>/2</w:t>
      </w:r>
      <w:r w:rsidR="005779A6">
        <w:rPr>
          <w:rFonts w:ascii="Times New Roman" w:hAnsi="Times New Roman" w:cs="Times New Roman"/>
          <w:b/>
          <w:sz w:val="24"/>
          <w:szCs w:val="24"/>
        </w:rPr>
        <w:t>3</w:t>
      </w:r>
      <w:r w:rsidRPr="00261B07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F62FF8" w:rsidRDefault="00F62FF8" w:rsidP="00F62FF8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1B07" w:rsidRDefault="006E6D1E" w:rsidP="00F62FF8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экология</w:t>
      </w:r>
    </w:p>
    <w:p w:rsidR="00F62FF8" w:rsidRPr="00F62FF8" w:rsidRDefault="00F62FF8" w:rsidP="00F62FF8">
      <w:pPr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62FF8">
        <w:rPr>
          <w:rFonts w:ascii="Times New Roman" w:hAnsi="Times New Roman" w:cs="Times New Roman"/>
          <w:i/>
          <w:sz w:val="24"/>
          <w:szCs w:val="24"/>
        </w:rPr>
        <w:t>наименование предмета</w:t>
      </w:r>
    </w:p>
    <w:p w:rsidR="00261B07" w:rsidRPr="00261B07" w:rsidRDefault="00261B07" w:rsidP="00261B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50"/>
        <w:gridCol w:w="851"/>
        <w:gridCol w:w="1701"/>
        <w:gridCol w:w="1417"/>
        <w:gridCol w:w="567"/>
        <w:gridCol w:w="567"/>
        <w:gridCol w:w="567"/>
        <w:gridCol w:w="567"/>
        <w:gridCol w:w="567"/>
        <w:gridCol w:w="567"/>
        <w:gridCol w:w="567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</w:tblGrid>
      <w:tr w:rsidR="006E6D1E" w:rsidRPr="00261B07" w:rsidTr="006E6D1E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(мин.)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Время начала проведения олимпиады по предмету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Всего баллов</w:t>
            </w:r>
          </w:p>
        </w:tc>
        <w:tc>
          <w:tcPr>
            <w:tcW w:w="83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Количество баллов за 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1E" w:rsidRPr="00261B07" w:rsidTr="006E6D1E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0F2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 xml:space="preserve">Первый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0F2D15" w:rsidRDefault="006E6D1E" w:rsidP="000F2D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1E" w:rsidRPr="00261B07" w:rsidTr="006E6D1E">
        <w:trPr>
          <w:cantSplit/>
          <w:trHeight w:val="113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0F2D15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D15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 Задание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6D1E" w:rsidRPr="000F2D15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6D1E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6D1E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6D1E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задание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E6D1E" w:rsidRDefault="006E6D1E" w:rsidP="000F2D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задание</w:t>
            </w:r>
          </w:p>
        </w:tc>
      </w:tr>
      <w:tr w:rsidR="006E6D1E" w:rsidRPr="00261B07" w:rsidTr="006E6D1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7D62B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6D1E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E2552A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E2552A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E2552A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E2552A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E2552A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261B07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261B07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261B07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261B07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6D1E" w:rsidRPr="00261B07" w:rsidTr="005779A6">
        <w:trPr>
          <w:trHeight w:val="40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7D62B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6D1E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5545D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6D1E" w:rsidRPr="00261B07" w:rsidTr="005779A6">
        <w:trPr>
          <w:trHeight w:val="4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6E6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7D62B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E6D1E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30547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6E6D1E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Pr="00261B07" w:rsidRDefault="00DD0EB3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1E" w:rsidRDefault="00E045E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79A6" w:rsidRPr="00261B07" w:rsidTr="009B6CFB">
        <w:trPr>
          <w:trHeight w:val="5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7D62B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79A6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A6" w:rsidRPr="00261B07" w:rsidRDefault="005779A6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9A6" w:rsidRPr="00261B07" w:rsidRDefault="005779A6" w:rsidP="002A4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9A6" w:rsidRPr="00261B07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9A6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9A6" w:rsidRDefault="005779A6" w:rsidP="0026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61B07" w:rsidRDefault="00261B07"/>
    <w:sectPr w:rsidR="00261B07" w:rsidSect="00F62FF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DF6"/>
    <w:rsid w:val="00046BDF"/>
    <w:rsid w:val="00065FFE"/>
    <w:rsid w:val="000F2D15"/>
    <w:rsid w:val="00261B07"/>
    <w:rsid w:val="005779A6"/>
    <w:rsid w:val="0069659E"/>
    <w:rsid w:val="006E6D1E"/>
    <w:rsid w:val="007B3C17"/>
    <w:rsid w:val="007B60A8"/>
    <w:rsid w:val="007D62B6"/>
    <w:rsid w:val="008C30F6"/>
    <w:rsid w:val="0096291C"/>
    <w:rsid w:val="009A3485"/>
    <w:rsid w:val="00A0241A"/>
    <w:rsid w:val="00CF2DF6"/>
    <w:rsid w:val="00D30547"/>
    <w:rsid w:val="00D5545D"/>
    <w:rsid w:val="00DD0EB3"/>
    <w:rsid w:val="00E045E6"/>
    <w:rsid w:val="00E2552A"/>
    <w:rsid w:val="00E35D71"/>
    <w:rsid w:val="00E9166C"/>
    <w:rsid w:val="00F6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Александровна Юрова</dc:creator>
  <cp:keywords/>
  <dc:description/>
  <cp:lastModifiedBy>666</cp:lastModifiedBy>
  <cp:revision>11</cp:revision>
  <cp:lastPrinted>2022-11-08T05:37:00Z</cp:lastPrinted>
  <dcterms:created xsi:type="dcterms:W3CDTF">2021-11-12T16:29:00Z</dcterms:created>
  <dcterms:modified xsi:type="dcterms:W3CDTF">2022-11-08T05:37:00Z</dcterms:modified>
</cp:coreProperties>
</file>